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58B40" w14:textId="77777777" w:rsidR="00924D36" w:rsidRDefault="00924D36">
      <w:pPr>
        <w:pStyle w:val="Cmsor3"/>
        <w:pBdr>
          <w:top w:val="single" w:sz="4" w:space="1" w:color="auto"/>
          <w:left w:val="single" w:sz="4" w:space="4" w:color="auto"/>
          <w:right w:val="single" w:sz="4" w:space="4" w:color="auto"/>
        </w:pBdr>
        <w:rPr>
          <w:b w:val="0"/>
          <w:bCs/>
        </w:rPr>
      </w:pPr>
    </w:p>
    <w:p w14:paraId="02CBD7E4" w14:textId="77777777" w:rsidR="00924D36" w:rsidRDefault="00924D36">
      <w:pPr>
        <w:pBdr>
          <w:top w:val="single" w:sz="4" w:space="1" w:color="auto"/>
          <w:left w:val="single" w:sz="4" w:space="4" w:color="auto"/>
          <w:right w:val="single" w:sz="4" w:space="4" w:color="auto"/>
        </w:pBdr>
      </w:pPr>
    </w:p>
    <w:p w14:paraId="6125FDCC" w14:textId="77777777" w:rsidR="00924D36" w:rsidRDefault="00924D36">
      <w:pPr>
        <w:pStyle w:val="Cmsor1"/>
        <w:pBdr>
          <w:top w:val="single" w:sz="4" w:space="1" w:color="auto"/>
          <w:left w:val="single" w:sz="4" w:space="4" w:color="auto"/>
          <w:right w:val="single" w:sz="4" w:space="4" w:color="auto"/>
        </w:pBdr>
      </w:pPr>
      <w:r>
        <w:t>A D A T V Á L T O Z Á S</w:t>
      </w:r>
    </w:p>
    <w:p w14:paraId="09866F41" w14:textId="77777777" w:rsidR="00924D36" w:rsidRDefault="00924D36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center"/>
        <w:rPr>
          <w:b/>
        </w:rPr>
      </w:pPr>
    </w:p>
    <w:p w14:paraId="0566C990" w14:textId="77777777" w:rsidR="00924D36" w:rsidRDefault="00924D36">
      <w:pPr>
        <w:pStyle w:val="Cmsor2"/>
        <w:pBdr>
          <w:top w:val="single" w:sz="4" w:space="1" w:color="auto"/>
          <w:left w:val="single" w:sz="4" w:space="4" w:color="auto"/>
          <w:right w:val="single" w:sz="4" w:space="4" w:color="auto"/>
        </w:pBdr>
      </w:pPr>
      <w:r>
        <w:t>bejelentése a Magyar Gyógyszerészi Kamara tagnyilvántartásához</w:t>
      </w:r>
    </w:p>
    <w:p w14:paraId="534F4E96" w14:textId="77777777" w:rsidR="00924D36" w:rsidRDefault="00924D36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</w:pPr>
    </w:p>
    <w:p w14:paraId="2486AFF4" w14:textId="77777777" w:rsidR="00924D36" w:rsidRDefault="00924D36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</w:pPr>
    </w:p>
    <w:p w14:paraId="5E18E6DA" w14:textId="77777777" w:rsidR="00924D36" w:rsidRDefault="00924D36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firstLine="284"/>
        <w:jc w:val="both"/>
      </w:pPr>
      <w:r>
        <w:t>Alulírott gyógyszerész,</w:t>
      </w:r>
    </w:p>
    <w:p w14:paraId="7C5D1069" w14:textId="77777777" w:rsidR="00924D36" w:rsidRDefault="00924D36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firstLine="284"/>
        <w:jc w:val="both"/>
      </w:pPr>
    </w:p>
    <w:p w14:paraId="194B7678" w14:textId="77777777" w:rsidR="00924D36" w:rsidRDefault="00924D36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360" w:lineRule="auto"/>
        <w:ind w:firstLine="284"/>
        <w:jc w:val="both"/>
      </w:pPr>
      <w:proofErr w:type="gramStart"/>
      <w:r>
        <w:t>Név:…</w:t>
      </w:r>
      <w:proofErr w:type="gramEnd"/>
      <w:r>
        <w:t>………………………………………………………………………………………….……</w:t>
      </w:r>
    </w:p>
    <w:p w14:paraId="7F0CA9D7" w14:textId="77777777" w:rsidR="00924D36" w:rsidRDefault="00924D36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360" w:lineRule="auto"/>
        <w:ind w:firstLine="284"/>
        <w:jc w:val="both"/>
      </w:pPr>
      <w:r>
        <w:t xml:space="preserve">Leánykori </w:t>
      </w:r>
      <w:proofErr w:type="gramStart"/>
      <w:r>
        <w:t>név:…</w:t>
      </w:r>
      <w:proofErr w:type="gramEnd"/>
      <w:r>
        <w:t>………………………………………………………………………………..…..</w:t>
      </w:r>
    </w:p>
    <w:p w14:paraId="23DC8B8D" w14:textId="77777777" w:rsidR="00924D36" w:rsidRDefault="00924D36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360" w:lineRule="auto"/>
        <w:ind w:firstLine="284"/>
      </w:pPr>
      <w:r>
        <w:t xml:space="preserve">Szül. hely, </w:t>
      </w:r>
      <w:proofErr w:type="gramStart"/>
      <w:r>
        <w:t>idő:…</w:t>
      </w:r>
      <w:proofErr w:type="gramEnd"/>
      <w:r>
        <w:t>………………………………………....…. Kamarai tagszáma: …………</w:t>
      </w:r>
      <w:proofErr w:type="gramStart"/>
      <w:r>
        <w:t>…….</w:t>
      </w:r>
      <w:proofErr w:type="gramEnd"/>
      <w:r>
        <w:t>.</w:t>
      </w:r>
    </w:p>
    <w:p w14:paraId="5EE2702B" w14:textId="77777777" w:rsidR="00924D36" w:rsidRDefault="00924D36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360" w:lineRule="auto"/>
        <w:ind w:firstLine="284"/>
        <w:jc w:val="both"/>
      </w:pPr>
      <w:proofErr w:type="gramStart"/>
      <w:r>
        <w:t>Lakcíme:…</w:t>
      </w:r>
      <w:proofErr w:type="gramEnd"/>
      <w:r>
        <w:t>………………………………...…………..…………………………………….……...</w:t>
      </w:r>
    </w:p>
    <w:p w14:paraId="2FF61A8F" w14:textId="77777777" w:rsidR="00924D36" w:rsidRDefault="00924D36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360" w:lineRule="auto"/>
        <w:ind w:firstLine="284"/>
        <w:jc w:val="both"/>
      </w:pPr>
      <w:r>
        <w:t xml:space="preserve">Anyja </w:t>
      </w:r>
      <w:proofErr w:type="gramStart"/>
      <w:r>
        <w:t>neve:…</w:t>
      </w:r>
      <w:proofErr w:type="gramEnd"/>
      <w:r>
        <w:t>……………………………………………………………………….…..…………..</w:t>
      </w:r>
    </w:p>
    <w:p w14:paraId="0F6599DF" w14:textId="77777777" w:rsidR="00924D36" w:rsidRDefault="00924D36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firstLine="284"/>
        <w:jc w:val="both"/>
      </w:pPr>
    </w:p>
    <w:p w14:paraId="47CCC326" w14:textId="77777777" w:rsidR="00924D36" w:rsidRDefault="00924D36">
      <w:pPr>
        <w:pBdr>
          <w:left w:val="single" w:sz="4" w:space="18" w:color="auto"/>
          <w:right w:val="single" w:sz="4" w:space="14" w:color="auto"/>
        </w:pBdr>
        <w:ind w:left="284" w:right="197"/>
        <w:jc w:val="both"/>
        <w:rPr>
          <w:b/>
        </w:rPr>
      </w:pPr>
      <w:r>
        <w:t>az egészségügyben működő szakmai kamarákról szóló 2006.évi XCVII. tv. 2.</w:t>
      </w:r>
      <w:proofErr w:type="gramStart"/>
      <w:r>
        <w:t>§.(</w:t>
      </w:r>
      <w:proofErr w:type="gramEnd"/>
      <w:r>
        <w:t xml:space="preserve">f) pontjában foglaltakhoz kapcsolódóan </w:t>
      </w:r>
      <w:r>
        <w:rPr>
          <w:b/>
        </w:rPr>
        <w:t>bejelentem a nyilvántartott adataimban bekövetkezett változásokat az alábbiak szerint:</w:t>
      </w:r>
    </w:p>
    <w:p w14:paraId="1567590E" w14:textId="77777777" w:rsidR="00924D36" w:rsidRDefault="00924D36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both"/>
      </w:pPr>
    </w:p>
    <w:p w14:paraId="38D0362B" w14:textId="77777777" w:rsidR="00924D36" w:rsidRDefault="00924D36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284"/>
        <w:jc w:val="both"/>
      </w:pPr>
      <w:r>
        <w:t>Új lakcím</w:t>
      </w:r>
      <w:proofErr w:type="gramStart"/>
      <w:r>
        <w:t>:.…</w:t>
      </w:r>
      <w:proofErr w:type="gramEnd"/>
      <w:r>
        <w:t>…………………………………………………………………………………….….</w:t>
      </w:r>
    </w:p>
    <w:p w14:paraId="26BADF6C" w14:textId="77777777" w:rsidR="00924D36" w:rsidRDefault="00924D36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284"/>
        <w:jc w:val="both"/>
      </w:pPr>
      <w:r>
        <w:t xml:space="preserve">Új levelezési </w:t>
      </w:r>
      <w:proofErr w:type="gramStart"/>
      <w:r>
        <w:t>cím:…</w:t>
      </w:r>
      <w:proofErr w:type="gramEnd"/>
      <w:r>
        <w:t>……………………………………………………………….……….....….…</w:t>
      </w:r>
    </w:p>
    <w:p w14:paraId="6A19F6DE" w14:textId="77777777" w:rsidR="00924D36" w:rsidRDefault="00924D36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284"/>
        <w:jc w:val="both"/>
      </w:pPr>
      <w:r>
        <w:t>Telefonszám/ fax: 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01208B2D" w14:textId="77777777" w:rsidR="00924D36" w:rsidRDefault="00924D36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284"/>
        <w:jc w:val="both"/>
      </w:pPr>
      <w:r>
        <w:t>E-mail cím: …………………………………………………………………………………………</w:t>
      </w:r>
    </w:p>
    <w:p w14:paraId="5887FFBC" w14:textId="77777777" w:rsidR="00924D36" w:rsidRDefault="00924D36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both"/>
      </w:pPr>
    </w:p>
    <w:p w14:paraId="746AA696" w14:textId="77777777" w:rsidR="00924D36" w:rsidRDefault="00924D36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284"/>
        <w:jc w:val="both"/>
      </w:pPr>
      <w:r>
        <w:t xml:space="preserve">Új munkahely </w:t>
      </w:r>
      <w:proofErr w:type="gramStart"/>
      <w:r>
        <w:t>megnevezése:…</w:t>
      </w:r>
      <w:proofErr w:type="gramEnd"/>
      <w:r>
        <w:t>…………………………………………..……….….……………..</w:t>
      </w:r>
    </w:p>
    <w:p w14:paraId="3A85C540" w14:textId="77777777" w:rsidR="00924D36" w:rsidRDefault="00924D36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284"/>
        <w:jc w:val="both"/>
      </w:pPr>
      <w:r>
        <w:t xml:space="preserve">Új munkahely </w:t>
      </w:r>
      <w:proofErr w:type="gramStart"/>
      <w:r>
        <w:t>címe:…</w:t>
      </w:r>
      <w:proofErr w:type="gramEnd"/>
      <w:r>
        <w:t>……………………………………………………..…………..……………</w:t>
      </w:r>
    </w:p>
    <w:p w14:paraId="38ECEC5C" w14:textId="77777777" w:rsidR="00924D36" w:rsidRDefault="00924D36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284"/>
        <w:jc w:val="both"/>
      </w:pPr>
      <w:proofErr w:type="gramStart"/>
      <w:r>
        <w:t>Beosztás:…</w:t>
      </w:r>
      <w:proofErr w:type="gramEnd"/>
      <w:r>
        <w:t>…………………………………………………………………………….……………</w:t>
      </w:r>
    </w:p>
    <w:p w14:paraId="74346387" w14:textId="77777777" w:rsidR="00924D36" w:rsidRDefault="00924D36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284"/>
        <w:jc w:val="both"/>
      </w:pPr>
      <w:r>
        <w:t>Telefonszám/ fax: 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18DB37A5" w14:textId="77777777" w:rsidR="00924D36" w:rsidRDefault="00924D36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284"/>
        <w:jc w:val="both"/>
      </w:pPr>
    </w:p>
    <w:p w14:paraId="2CF26353" w14:textId="77777777" w:rsidR="00924D36" w:rsidRDefault="00924D36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284"/>
        <w:jc w:val="both"/>
      </w:pPr>
      <w:proofErr w:type="gramStart"/>
      <w:r>
        <w:t>Névváltozás:…</w:t>
      </w:r>
      <w:proofErr w:type="gramEnd"/>
      <w:r>
        <w:t>…………………………………………..……………………..………….………..</w:t>
      </w:r>
    </w:p>
    <w:p w14:paraId="69D92B56" w14:textId="77777777" w:rsidR="00924D36" w:rsidRDefault="00924D36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284"/>
        <w:jc w:val="both"/>
      </w:pPr>
      <w:r>
        <w:t>Új képesítés</w:t>
      </w:r>
      <w:r>
        <w:rPr>
          <w:szCs w:val="24"/>
          <w:vertAlign w:val="superscript"/>
        </w:rPr>
        <w:sym w:font="Symbol" w:char="F02A"/>
      </w:r>
      <w:r>
        <w:t xml:space="preserve">(szakvizsga, doktori, nyelvvizsga, </w:t>
      </w:r>
      <w:proofErr w:type="gramStart"/>
      <w:r>
        <w:t>stb.):.…</w:t>
      </w:r>
      <w:proofErr w:type="gramEnd"/>
      <w:r>
        <w:t>…………...….…….………...………......</w:t>
      </w:r>
    </w:p>
    <w:p w14:paraId="4B606752" w14:textId="77777777" w:rsidR="00924D36" w:rsidRDefault="00924D36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284"/>
        <w:jc w:val="both"/>
      </w:pPr>
      <w:r>
        <w:t>…………………………………………………………………………………………..…………..</w:t>
      </w:r>
    </w:p>
    <w:p w14:paraId="4C688FE7" w14:textId="77777777" w:rsidR="00924D36" w:rsidRDefault="00924D36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284"/>
        <w:jc w:val="both"/>
      </w:pPr>
    </w:p>
    <w:p w14:paraId="626565F6" w14:textId="77777777" w:rsidR="00924D36" w:rsidRDefault="00924D36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284"/>
        <w:jc w:val="both"/>
      </w:pPr>
      <w:proofErr w:type="gramStart"/>
      <w:r>
        <w:t>Egyéb:…</w:t>
      </w:r>
      <w:proofErr w:type="gramEnd"/>
      <w:r>
        <w:t>……………………………………………………………………………….……………</w:t>
      </w:r>
    </w:p>
    <w:p w14:paraId="67056E6C" w14:textId="77777777" w:rsidR="00924D36" w:rsidRDefault="00924D36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284"/>
        <w:jc w:val="both"/>
      </w:pPr>
      <w:r>
        <w:t>………………………………………………………………………………………………………</w:t>
      </w:r>
    </w:p>
    <w:p w14:paraId="566A2031" w14:textId="77777777" w:rsidR="00924D36" w:rsidRDefault="00924D36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both"/>
      </w:pPr>
    </w:p>
    <w:p w14:paraId="4061D46A" w14:textId="77777777" w:rsidR="00924D36" w:rsidRDefault="00924D36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firstLine="284"/>
        <w:jc w:val="both"/>
      </w:pPr>
      <w:r>
        <w:t>…………………</w:t>
      </w:r>
      <w:proofErr w:type="gramStart"/>
      <w:r>
        <w:t>…….</w:t>
      </w:r>
      <w:proofErr w:type="gramEnd"/>
      <w:r>
        <w:t>…….., ………... év…………..……….….hó……..nap.</w:t>
      </w:r>
    </w:p>
    <w:p w14:paraId="041EAD78" w14:textId="77777777" w:rsidR="00924D36" w:rsidRDefault="00924D36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27F18899" w14:textId="77777777" w:rsidR="00924D36" w:rsidRDefault="00924D36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..……………………………….</w:t>
      </w:r>
    </w:p>
    <w:p w14:paraId="78120B4D" w14:textId="77777777" w:rsidR="00924D36" w:rsidRDefault="00924D36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bejelentő aláírása</w:t>
      </w:r>
    </w:p>
    <w:p w14:paraId="6748923D" w14:textId="77777777" w:rsidR="00924D36" w:rsidRDefault="00924D36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661F255E" w14:textId="77777777" w:rsidR="00924D36" w:rsidRDefault="00924D36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both"/>
      </w:pPr>
    </w:p>
    <w:sectPr w:rsidR="00924D36">
      <w:headerReference w:type="default" r:id="rId9"/>
      <w:footerReference w:type="default" r:id="rId10"/>
      <w:pgSz w:w="11906" w:h="16838"/>
      <w:pgMar w:top="964" w:right="964" w:bottom="964" w:left="96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CD053" w14:textId="77777777" w:rsidR="00924D36" w:rsidRDefault="00924D36">
      <w:r>
        <w:separator/>
      </w:r>
    </w:p>
  </w:endnote>
  <w:endnote w:type="continuationSeparator" w:id="0">
    <w:p w14:paraId="3DF49F56" w14:textId="77777777" w:rsidR="00924D36" w:rsidRDefault="00924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2A74A" w14:textId="77777777" w:rsidR="00924D36" w:rsidRDefault="00924D36">
    <w:pPr>
      <w:jc w:val="both"/>
      <w:rPr>
        <w:sz w:val="22"/>
      </w:rPr>
    </w:pPr>
    <w:r>
      <w:rPr>
        <w:sz w:val="28"/>
        <w:vertAlign w:val="superscript"/>
      </w:rPr>
      <w:sym w:font="Symbol" w:char="F02A"/>
    </w:r>
    <w:r>
      <w:rPr>
        <w:sz w:val="22"/>
      </w:rPr>
      <w:t>Kérjük, hogy a bejelentett adatváltozásokról szóló dokumentumok másolatát csatolni szíveskedjék!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986FA" w14:textId="77777777" w:rsidR="00924D36" w:rsidRDefault="00924D36">
      <w:r>
        <w:separator/>
      </w:r>
    </w:p>
  </w:footnote>
  <w:footnote w:type="continuationSeparator" w:id="0">
    <w:p w14:paraId="37E33316" w14:textId="77777777" w:rsidR="00924D36" w:rsidRDefault="00924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FA0CD" w14:textId="77777777" w:rsidR="00924D36" w:rsidRPr="00BC72D7" w:rsidRDefault="00924D36">
    <w:pPr>
      <w:pStyle w:val="lfej"/>
      <w:rPr>
        <w:smallCaps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72D7">
      <w:rPr>
        <w:smallCaps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visszaküldendő a megyei szervezethez!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D36"/>
    <w:rsid w:val="00924D36"/>
    <w:rsid w:val="00BC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96CBD0C"/>
  <w15:chartTrackingRefBased/>
  <w15:docId w15:val="{06DE501B-C99B-4B37-89F7-5C1A7A9EA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sz w:val="32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b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40AEFD11D0F6344813DAE84E8A3F991" ma:contentTypeVersion="12" ma:contentTypeDescription="Új dokumentum létrehozása." ma:contentTypeScope="" ma:versionID="67c4a36005ea7791ffb539e8abc4aff4">
  <xsd:schema xmlns:xsd="http://www.w3.org/2001/XMLSchema" xmlns:xs="http://www.w3.org/2001/XMLSchema" xmlns:p="http://schemas.microsoft.com/office/2006/metadata/properties" xmlns:ns2="2a74ee03-e3e7-4610-bd9d-f15fb47dc93f" xmlns:ns3="da9d9038-6671-4604-990b-d4f1722b3dcb" targetNamespace="http://schemas.microsoft.com/office/2006/metadata/properties" ma:root="true" ma:fieldsID="aa7085f7afb860ab29e5e6963dbefa6e" ns2:_="" ns3:_="">
    <xsd:import namespace="2a74ee03-e3e7-4610-bd9d-f15fb47dc93f"/>
    <xsd:import namespace="da9d9038-6671-4604-990b-d4f1722b3dc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4ee03-e3e7-4610-bd9d-f15fb47dc9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d9038-6671-4604-990b-d4f1722b3d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82ED78-490C-4EA0-A1BE-59CC863833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9DA8EB-1A21-46A6-8AB9-EA41CD42FB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74ee03-e3e7-4610-bd9d-f15fb47dc93f"/>
    <ds:schemaRef ds:uri="da9d9038-6671-4604-990b-d4f1722b3d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5011E5-8271-424E-9D53-60EB3376EA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D A T V Á L T O Z Á S</vt:lpstr>
    </vt:vector>
  </TitlesOfParts>
  <Company>MGYKBP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D A T V Á L T O Z Á S</dc:title>
  <dc:subject/>
  <dc:creator>MGYKBP</dc:creator>
  <cp:keywords/>
  <cp:lastModifiedBy>Peterdy Bea</cp:lastModifiedBy>
  <cp:revision>2</cp:revision>
  <cp:lastPrinted>2007-04-19T09:17:00Z</cp:lastPrinted>
  <dcterms:created xsi:type="dcterms:W3CDTF">2021-01-06T15:10:00Z</dcterms:created>
  <dcterms:modified xsi:type="dcterms:W3CDTF">2021-01-06T15:10:00Z</dcterms:modified>
</cp:coreProperties>
</file>